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CC32" w14:textId="77777777" w:rsidR="00795F50" w:rsidRPr="004E7434" w:rsidRDefault="00D36D55" w:rsidP="00792E63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434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03BD7535" w14:textId="6475D779" w:rsidR="00792E63" w:rsidRDefault="0027425A" w:rsidP="0040400F">
      <w:pPr>
        <w:autoSpaceDE w:val="0"/>
        <w:autoSpaceDN w:val="0"/>
        <w:adjustRightInd w:val="0"/>
        <w:spacing w:after="0" w:line="240" w:lineRule="auto"/>
        <w:ind w:left="1701" w:right="1387"/>
        <w:jc w:val="center"/>
        <w:rPr>
          <w:rFonts w:cs="TimesNewRomanPSMT"/>
          <w:b/>
          <w:sz w:val="36"/>
          <w:szCs w:val="28"/>
        </w:rPr>
      </w:pPr>
      <w:r>
        <w:rPr>
          <w:rFonts w:ascii="TimesNewRomanPSMT" w:hAnsi="TimesNewRomanPSMT" w:cs="TimesNewRomanPSMT"/>
          <w:b/>
          <w:sz w:val="32"/>
          <w:szCs w:val="28"/>
        </w:rPr>
        <w:t>бригад секретарей</w:t>
      </w:r>
      <w:r w:rsidR="00D36D55" w:rsidRPr="00795F50">
        <w:rPr>
          <w:rFonts w:ascii="TimesNewRomanPSMT" w:hAnsi="TimesNewRomanPSMT" w:cs="TimesNewRomanPSMT"/>
          <w:b/>
          <w:sz w:val="32"/>
          <w:szCs w:val="28"/>
        </w:rPr>
        <w:t>, рекомендованных</w:t>
      </w:r>
      <w:r w:rsidR="0040400F" w:rsidRPr="00795F50">
        <w:rPr>
          <w:rFonts w:cs="TimesNewRomanPSMT"/>
          <w:b/>
          <w:sz w:val="36"/>
          <w:szCs w:val="28"/>
        </w:rPr>
        <w:t xml:space="preserve"> </w:t>
      </w:r>
    </w:p>
    <w:p w14:paraId="164619F8" w14:textId="1CE84DBD" w:rsidR="00792E63" w:rsidRDefault="004E7434" w:rsidP="0040400F">
      <w:pPr>
        <w:autoSpaceDE w:val="0"/>
        <w:autoSpaceDN w:val="0"/>
        <w:adjustRightInd w:val="0"/>
        <w:spacing w:after="0" w:line="240" w:lineRule="auto"/>
        <w:ind w:left="1701" w:right="1387"/>
        <w:jc w:val="center"/>
        <w:rPr>
          <w:rFonts w:cs="TimesNewRomanPSMT"/>
          <w:b/>
          <w:color w:val="000000" w:themeColor="text1"/>
          <w:sz w:val="36"/>
          <w:szCs w:val="28"/>
        </w:rPr>
      </w:pPr>
      <w:r>
        <w:rPr>
          <w:rFonts w:cs="TimesNewRomanPSMT"/>
          <w:b/>
          <w:color w:val="000000" w:themeColor="text1"/>
          <w:sz w:val="36"/>
          <w:szCs w:val="28"/>
        </w:rPr>
        <w:t>____________________________________________(название Федерации)</w:t>
      </w:r>
    </w:p>
    <w:p w14:paraId="1A5EFCEA" w14:textId="5759951D" w:rsidR="00D36D55" w:rsidRPr="00795F50" w:rsidRDefault="00792E63" w:rsidP="0040400F">
      <w:pPr>
        <w:autoSpaceDE w:val="0"/>
        <w:autoSpaceDN w:val="0"/>
        <w:adjustRightInd w:val="0"/>
        <w:spacing w:after="0" w:line="240" w:lineRule="auto"/>
        <w:ind w:left="1701" w:right="1387"/>
        <w:jc w:val="center"/>
        <w:rPr>
          <w:rFonts w:ascii="TimesNewRomanPSMT" w:hAnsi="TimesNewRomanPSMT" w:cs="TimesNewRomanPSMT"/>
          <w:b/>
          <w:sz w:val="32"/>
          <w:szCs w:val="28"/>
        </w:rPr>
      </w:pPr>
      <w:r>
        <w:rPr>
          <w:rFonts w:cs="TimesNewRomanPSMT"/>
          <w:b/>
          <w:color w:val="FF0000"/>
          <w:sz w:val="36"/>
          <w:szCs w:val="28"/>
        </w:rPr>
        <w:t xml:space="preserve"> </w:t>
      </w:r>
      <w:r w:rsidR="00D36D55" w:rsidRPr="00795F50">
        <w:rPr>
          <w:rFonts w:ascii="TimesNewRomanPSMT" w:hAnsi="TimesNewRomanPSMT" w:cs="TimesNewRomanPSMT"/>
          <w:b/>
          <w:sz w:val="32"/>
          <w:szCs w:val="28"/>
        </w:rPr>
        <w:t>к судейству игр</w:t>
      </w:r>
      <w:r w:rsidR="0040400F" w:rsidRPr="00795F50">
        <w:rPr>
          <w:rFonts w:ascii="TimesNewRomanPSMT" w:hAnsi="TimesNewRomanPSMT" w:cs="TimesNewRomanPSMT"/>
          <w:b/>
          <w:sz w:val="32"/>
          <w:szCs w:val="28"/>
        </w:rPr>
        <w:t xml:space="preserve"> </w:t>
      </w:r>
      <w:r w:rsidR="00D36D55" w:rsidRPr="00795F50">
        <w:rPr>
          <w:rFonts w:ascii="TimesNewRomanPSMT" w:hAnsi="TimesNewRomanPSMT" w:cs="TimesNewRomanPSMT"/>
          <w:b/>
          <w:sz w:val="32"/>
          <w:szCs w:val="28"/>
        </w:rPr>
        <w:t>Соревнований</w:t>
      </w:r>
      <w:r w:rsidR="00EB43EB">
        <w:rPr>
          <w:rFonts w:ascii="TimesNewRomanPSMT" w:hAnsi="TimesNewRomanPSMT" w:cs="TimesNewRomanPSMT"/>
          <w:b/>
          <w:sz w:val="32"/>
          <w:szCs w:val="28"/>
        </w:rPr>
        <w:t xml:space="preserve"> сезона 202</w:t>
      </w:r>
      <w:r w:rsidR="006F0B78">
        <w:rPr>
          <w:rFonts w:ascii="TimesNewRomanPSMT" w:hAnsi="TimesNewRomanPSMT" w:cs="TimesNewRomanPSMT"/>
          <w:b/>
          <w:sz w:val="32"/>
          <w:szCs w:val="28"/>
        </w:rPr>
        <w:t>5</w:t>
      </w:r>
      <w:r w:rsidR="00EB43EB">
        <w:rPr>
          <w:rFonts w:ascii="TimesNewRomanPSMT" w:hAnsi="TimesNewRomanPSMT" w:cs="TimesNewRomanPSMT"/>
          <w:b/>
          <w:sz w:val="32"/>
          <w:szCs w:val="28"/>
        </w:rPr>
        <w:t>-2</w:t>
      </w:r>
      <w:r w:rsidR="006F0B78">
        <w:rPr>
          <w:rFonts w:ascii="TimesNewRomanPSMT" w:hAnsi="TimesNewRomanPSMT" w:cs="TimesNewRomanPSMT"/>
          <w:b/>
          <w:sz w:val="32"/>
          <w:szCs w:val="28"/>
        </w:rPr>
        <w:t>6</w:t>
      </w:r>
      <w:r w:rsidR="0040400F" w:rsidRPr="00795F50">
        <w:rPr>
          <w:rFonts w:ascii="TimesNewRomanPSMT" w:hAnsi="TimesNewRomanPSMT" w:cs="TimesNewRomanPSMT"/>
          <w:b/>
          <w:sz w:val="32"/>
          <w:szCs w:val="28"/>
        </w:rPr>
        <w:t xml:space="preserve"> гг., проводимых Федерацией Гандбола России.</w:t>
      </w:r>
    </w:p>
    <w:p w14:paraId="49194ADD" w14:textId="77777777" w:rsidR="0040400F" w:rsidRDefault="0040400F" w:rsidP="00792E63">
      <w:pPr>
        <w:autoSpaceDE w:val="0"/>
        <w:autoSpaceDN w:val="0"/>
        <w:adjustRightInd w:val="0"/>
        <w:spacing w:after="0" w:line="240" w:lineRule="auto"/>
      </w:pPr>
    </w:p>
    <w:tbl>
      <w:tblPr>
        <w:tblStyle w:val="a3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7"/>
        <w:gridCol w:w="2026"/>
        <w:gridCol w:w="1417"/>
        <w:gridCol w:w="1418"/>
        <w:gridCol w:w="2268"/>
        <w:gridCol w:w="1843"/>
        <w:gridCol w:w="2976"/>
        <w:gridCol w:w="1985"/>
        <w:gridCol w:w="1418"/>
      </w:tblGrid>
      <w:tr w:rsidR="00080D7F" w14:paraId="574FD785" w14:textId="77777777" w:rsidTr="00792E63">
        <w:tc>
          <w:tcPr>
            <w:tcW w:w="527" w:type="dxa"/>
            <w:vAlign w:val="center"/>
          </w:tcPr>
          <w:p w14:paraId="6A59E06A" w14:textId="77777777" w:rsidR="00080D7F" w:rsidRPr="00080D7F" w:rsidRDefault="00080D7F" w:rsidP="001C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6" w:type="dxa"/>
            <w:vAlign w:val="center"/>
          </w:tcPr>
          <w:p w14:paraId="15034470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14:paraId="39652ED1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14:paraId="79C1CF41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</w:t>
            </w:r>
          </w:p>
          <w:p w14:paraId="1B38EDD2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vAlign w:val="center"/>
          </w:tcPr>
          <w:p w14:paraId="720858D8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приказа</w:t>
            </w:r>
          </w:p>
        </w:tc>
        <w:tc>
          <w:tcPr>
            <w:tcW w:w="1843" w:type="dxa"/>
            <w:vAlign w:val="center"/>
          </w:tcPr>
          <w:p w14:paraId="45454237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976" w:type="dxa"/>
            <w:vAlign w:val="center"/>
          </w:tcPr>
          <w:p w14:paraId="0D0A199E" w14:textId="77777777" w:rsidR="00080D7F" w:rsidRPr="00792E63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92E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5F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5" w:type="dxa"/>
            <w:vAlign w:val="center"/>
          </w:tcPr>
          <w:p w14:paraId="6405DA0D" w14:textId="77777777" w:rsidR="00080D7F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14:paraId="57856983" w14:textId="12AD8CBA" w:rsidR="006F0B78" w:rsidRPr="0027425A" w:rsidRDefault="006F0B78" w:rsidP="0079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25A">
              <w:rPr>
                <w:rFonts w:ascii="Times New Roman" w:hAnsi="Times New Roman" w:cs="Times New Roman"/>
                <w:b/>
              </w:rPr>
              <w:t>(</w:t>
            </w:r>
            <w:r w:rsidR="0027425A" w:rsidRPr="0027425A">
              <w:rPr>
                <w:rFonts w:ascii="Times New Roman" w:hAnsi="Times New Roman" w:cs="Times New Roman"/>
                <w:b/>
              </w:rPr>
              <w:t>старший бригады секретарей, секундометрист, секретарь</w:t>
            </w:r>
            <w:r w:rsidRPr="0027425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14:paraId="546239CA" w14:textId="418EB5FE" w:rsidR="00080D7F" w:rsidRPr="00795F50" w:rsidRDefault="0027425A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="006F0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3BCF" w14:paraId="4FD8FBEB" w14:textId="77777777" w:rsidTr="00E413EC">
        <w:tc>
          <w:tcPr>
            <w:tcW w:w="527" w:type="dxa"/>
            <w:vAlign w:val="center"/>
          </w:tcPr>
          <w:p w14:paraId="2D0BDAB1" w14:textId="16B52CF4" w:rsidR="00E63BCF" w:rsidRPr="00080D7F" w:rsidRDefault="00E63BCF" w:rsidP="007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3AD175D1" w14:textId="23D4C128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A1B1A3" w14:textId="21E330D3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288478" w14:textId="178D46D6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B189B" w14:textId="3DDB0CF7" w:rsidR="00E63BCF" w:rsidRPr="00C12ED5" w:rsidRDefault="00E63BCF" w:rsidP="00172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2BE5C6" w14:textId="6974B89B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1AB340" w14:textId="2D993436" w:rsidR="00E63BCF" w:rsidRPr="006F0B78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5B5B51" w14:textId="3B9DBE45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B0DB0" w14:textId="6F2D658D" w:rsidR="00E63BCF" w:rsidRPr="00C12ED5" w:rsidRDefault="00E63BCF" w:rsidP="00B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8A" w14:paraId="15D6D8D4" w14:textId="77777777" w:rsidTr="00E413EC">
        <w:tc>
          <w:tcPr>
            <w:tcW w:w="527" w:type="dxa"/>
            <w:vAlign w:val="center"/>
          </w:tcPr>
          <w:p w14:paraId="52453E43" w14:textId="3F8A430A" w:rsidR="0017298A" w:rsidRDefault="0017298A" w:rsidP="007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45726CA7" w14:textId="4109BF0C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F141D" w14:textId="7F4CD163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738762" w14:textId="5EB27559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F1436D" w14:textId="6E2363A4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4A980" w14:textId="119722EC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D78BD6" w14:textId="2351BB9C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1C5FA3" w14:textId="6D3EF534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8DFAAF" w14:textId="3402DF58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8A" w14:paraId="04081B56" w14:textId="77777777" w:rsidTr="00792E63">
        <w:tc>
          <w:tcPr>
            <w:tcW w:w="527" w:type="dxa"/>
          </w:tcPr>
          <w:p w14:paraId="6E48FAE7" w14:textId="363AAB87" w:rsidR="0017298A" w:rsidRPr="00DD7324" w:rsidRDefault="0017298A" w:rsidP="004F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00CE7179" w14:textId="64D86B96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3E4AF" w14:textId="0B194E2B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8CA1E" w14:textId="2C3BBEF4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F0209" w14:textId="42FAD7F6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DFF8B" w14:textId="3D24AC82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713D07" w14:textId="66E36849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3F24F7" w14:textId="5E89C8A6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9CF07" w14:textId="2DF30168" w:rsidR="0017298A" w:rsidRPr="00C12ED5" w:rsidRDefault="0017298A" w:rsidP="00EA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8A" w14:paraId="2E1CB6D5" w14:textId="77777777" w:rsidTr="00792E63">
        <w:tc>
          <w:tcPr>
            <w:tcW w:w="527" w:type="dxa"/>
          </w:tcPr>
          <w:p w14:paraId="460D52E9" w14:textId="03D32C2B" w:rsidR="0017298A" w:rsidRPr="00EB43EB" w:rsidRDefault="0017298A" w:rsidP="004F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083295FB" w14:textId="7E547540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B06FCA" w14:textId="4558E4F5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BD554C" w14:textId="2D7A3BE7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42A6D4" w14:textId="7A29B7B9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0EC1F3" w14:textId="77777777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336DA2" w14:textId="6579511D" w:rsidR="0017298A" w:rsidRPr="006F0B78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019820" w14:textId="00660924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5C6E9" w14:textId="5DA43A86" w:rsidR="0017298A" w:rsidRPr="00C12ED5" w:rsidRDefault="0017298A" w:rsidP="00EA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8A" w14:paraId="0C22FFAE" w14:textId="77777777" w:rsidTr="00792E63">
        <w:tc>
          <w:tcPr>
            <w:tcW w:w="527" w:type="dxa"/>
          </w:tcPr>
          <w:p w14:paraId="1E9EC938" w14:textId="57522418" w:rsidR="0017298A" w:rsidRPr="00EB43EB" w:rsidRDefault="0017298A" w:rsidP="004F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4C9A39E4" w14:textId="1FD9C626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ABC3C8" w14:textId="44CA4C31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82B555" w14:textId="69999A88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4BF50" w14:textId="21237DB0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EC431F" w14:textId="18AC32BF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D7B4AF" w14:textId="4CEF7018" w:rsidR="0017298A" w:rsidRPr="006F0B78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B6ECD" w14:textId="1FEFC89A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165E0E" w14:textId="092307D2" w:rsidR="0017298A" w:rsidRPr="00C12ED5" w:rsidRDefault="0017298A" w:rsidP="00EA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434" w14:paraId="1BB1FFF5" w14:textId="77777777" w:rsidTr="00792E63">
        <w:tc>
          <w:tcPr>
            <w:tcW w:w="527" w:type="dxa"/>
          </w:tcPr>
          <w:p w14:paraId="18B6C01D" w14:textId="77777777" w:rsidR="004E7434" w:rsidRDefault="004E7434" w:rsidP="004F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35F4E197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7F3B85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1B12BE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AACA0F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65C6A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E44CD5" w14:textId="77777777" w:rsidR="004E7434" w:rsidRPr="006F0B78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649106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1C6095" w14:textId="77777777" w:rsidR="004E7434" w:rsidRPr="00C12ED5" w:rsidRDefault="004E7434" w:rsidP="00EA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767BA" w14:textId="3283B993" w:rsidR="0040400F" w:rsidRDefault="0040400F" w:rsidP="00E63BCF">
      <w:pPr>
        <w:ind w:left="567"/>
        <w:jc w:val="center"/>
        <w:rPr>
          <w:b/>
          <w:i/>
          <w:noProof/>
          <w:sz w:val="28"/>
          <w:szCs w:val="28"/>
          <w:lang w:eastAsia="ru-RU"/>
        </w:rPr>
      </w:pPr>
    </w:p>
    <w:p w14:paraId="02730B88" w14:textId="507EE309" w:rsidR="004E7434" w:rsidRDefault="004E7434" w:rsidP="00E63BCF">
      <w:pPr>
        <w:ind w:left="567"/>
        <w:jc w:val="center"/>
        <w:rPr>
          <w:b/>
          <w:i/>
          <w:noProof/>
          <w:sz w:val="28"/>
          <w:szCs w:val="28"/>
          <w:lang w:eastAsia="ru-RU"/>
        </w:rPr>
      </w:pPr>
    </w:p>
    <w:p w14:paraId="2ED8AB02" w14:textId="741A8BCC" w:rsidR="004E7434" w:rsidRPr="0040400F" w:rsidRDefault="004E7434" w:rsidP="00E63BC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t>Дата, печать, подпись руководителя</w:t>
      </w:r>
    </w:p>
    <w:sectPr w:rsidR="004E7434" w:rsidRPr="0040400F" w:rsidSect="00FF7D5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1853A" w14:textId="77777777" w:rsidR="008A1396" w:rsidRDefault="008A1396" w:rsidP="0040400F">
      <w:pPr>
        <w:spacing w:after="0" w:line="240" w:lineRule="auto"/>
      </w:pPr>
      <w:r>
        <w:separator/>
      </w:r>
    </w:p>
  </w:endnote>
  <w:endnote w:type="continuationSeparator" w:id="0">
    <w:p w14:paraId="1545D824" w14:textId="77777777" w:rsidR="008A1396" w:rsidRDefault="008A1396" w:rsidP="0040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A7306" w14:textId="77777777" w:rsidR="008A1396" w:rsidRDefault="008A1396" w:rsidP="0040400F">
      <w:pPr>
        <w:spacing w:after="0" w:line="240" w:lineRule="auto"/>
      </w:pPr>
      <w:r>
        <w:separator/>
      </w:r>
    </w:p>
  </w:footnote>
  <w:footnote w:type="continuationSeparator" w:id="0">
    <w:p w14:paraId="2FB0C4C8" w14:textId="77777777" w:rsidR="008A1396" w:rsidRDefault="008A1396" w:rsidP="00404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32"/>
    <w:rsid w:val="00080D7F"/>
    <w:rsid w:val="000A24D3"/>
    <w:rsid w:val="0017298A"/>
    <w:rsid w:val="001C2B22"/>
    <w:rsid w:val="002072BA"/>
    <w:rsid w:val="00223C22"/>
    <w:rsid w:val="0027425A"/>
    <w:rsid w:val="002E3343"/>
    <w:rsid w:val="0040400F"/>
    <w:rsid w:val="00406955"/>
    <w:rsid w:val="0041526B"/>
    <w:rsid w:val="004B4039"/>
    <w:rsid w:val="004E7434"/>
    <w:rsid w:val="004F669D"/>
    <w:rsid w:val="005414FA"/>
    <w:rsid w:val="00630654"/>
    <w:rsid w:val="00656A32"/>
    <w:rsid w:val="006C6961"/>
    <w:rsid w:val="006D7C95"/>
    <w:rsid w:val="006F0B78"/>
    <w:rsid w:val="00750FD0"/>
    <w:rsid w:val="00792E63"/>
    <w:rsid w:val="00795F50"/>
    <w:rsid w:val="00836D1C"/>
    <w:rsid w:val="008A1396"/>
    <w:rsid w:val="008A2414"/>
    <w:rsid w:val="00A468A6"/>
    <w:rsid w:val="00AD0D61"/>
    <w:rsid w:val="00AF5DDE"/>
    <w:rsid w:val="00B13810"/>
    <w:rsid w:val="00B400B3"/>
    <w:rsid w:val="00B65933"/>
    <w:rsid w:val="00B73B5E"/>
    <w:rsid w:val="00BA6636"/>
    <w:rsid w:val="00BC3AB0"/>
    <w:rsid w:val="00BE551C"/>
    <w:rsid w:val="00C12ED5"/>
    <w:rsid w:val="00C67B1C"/>
    <w:rsid w:val="00D36D55"/>
    <w:rsid w:val="00DD7324"/>
    <w:rsid w:val="00DE7C95"/>
    <w:rsid w:val="00E63BCF"/>
    <w:rsid w:val="00EB43EB"/>
    <w:rsid w:val="00F04DD1"/>
    <w:rsid w:val="00FA3BD4"/>
    <w:rsid w:val="00FF0540"/>
    <w:rsid w:val="00FF393B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F7F6"/>
  <w15:docId w15:val="{85804953-F697-48DF-82C8-60088B5A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69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0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400F"/>
  </w:style>
  <w:style w:type="paragraph" w:styleId="a7">
    <w:name w:val="footer"/>
    <w:basedOn w:val="a"/>
    <w:link w:val="a8"/>
    <w:uiPriority w:val="99"/>
    <w:semiHidden/>
    <w:unhideWhenUsed/>
    <w:rsid w:val="0040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400F"/>
  </w:style>
  <w:style w:type="character" w:customStyle="1" w:styleId="mail-message-sender-email">
    <w:name w:val="mail-message-sender-email"/>
    <w:basedOn w:val="a0"/>
    <w:rsid w:val="00E63BCF"/>
  </w:style>
  <w:style w:type="paragraph" w:styleId="a9">
    <w:name w:val="Balloon Text"/>
    <w:basedOn w:val="a"/>
    <w:link w:val="aa"/>
    <w:uiPriority w:val="99"/>
    <w:semiHidden/>
    <w:unhideWhenUsed/>
    <w:rsid w:val="00E6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дьяконов</dc:creator>
  <cp:lastModifiedBy>Олег</cp:lastModifiedBy>
  <cp:revision>2</cp:revision>
  <cp:lastPrinted>2022-07-26T14:02:00Z</cp:lastPrinted>
  <dcterms:created xsi:type="dcterms:W3CDTF">2025-06-27T09:52:00Z</dcterms:created>
  <dcterms:modified xsi:type="dcterms:W3CDTF">2025-06-27T09:52:00Z</dcterms:modified>
</cp:coreProperties>
</file>